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42258" w14:textId="77777777" w:rsidR="005B37C3" w:rsidRDefault="005B37C3">
      <w:pPr>
        <w:rPr>
          <w:rFonts w:ascii="Times New Roman" w:hAnsi="Times New Roman" w:cs="Times New Roman"/>
          <w:b/>
          <w:sz w:val="36"/>
          <w:szCs w:val="36"/>
        </w:rPr>
      </w:pPr>
    </w:p>
    <w:p w14:paraId="61864071" w14:textId="77777777" w:rsidR="005B37C3" w:rsidRPr="005B37C3" w:rsidRDefault="005B37C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37C3">
        <w:rPr>
          <w:rFonts w:ascii="Times New Roman" w:hAnsi="Times New Roman" w:cs="Times New Roman"/>
          <w:b/>
          <w:color w:val="C00000"/>
          <w:sz w:val="36"/>
          <w:szCs w:val="36"/>
        </w:rPr>
        <w:t>Воскресение Христово- Пасха.</w:t>
      </w:r>
    </w:p>
    <w:p w14:paraId="50A68102" w14:textId="77777777" w:rsidR="005B37C3" w:rsidRDefault="005B37C3">
      <w:pPr>
        <w:rPr>
          <w:rFonts w:ascii="Times New Roman" w:hAnsi="Times New Roman" w:cs="Times New Roman"/>
          <w:b/>
          <w:sz w:val="36"/>
          <w:szCs w:val="36"/>
        </w:rPr>
      </w:pPr>
    </w:p>
    <w:p w14:paraId="7D92B5CE" w14:textId="76630AE9" w:rsidR="005428CD" w:rsidRDefault="008439E4">
      <w:pPr>
        <w:rPr>
          <w:rFonts w:ascii="Times New Roman" w:hAnsi="Times New Roman" w:cs="Times New Roman"/>
          <w:b/>
          <w:sz w:val="36"/>
          <w:szCs w:val="36"/>
        </w:rPr>
      </w:pPr>
      <w:r w:rsidRPr="008439E4">
        <w:rPr>
          <w:rFonts w:ascii="Times New Roman" w:hAnsi="Times New Roman" w:cs="Times New Roman"/>
          <w:b/>
          <w:sz w:val="36"/>
          <w:szCs w:val="36"/>
        </w:rPr>
        <w:t>ХРИСТОС ВОСКРЕС- ВОИСТИНУ ВОСКРЕС!</w:t>
      </w:r>
    </w:p>
    <w:p w14:paraId="0055A583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70BB47DC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5BC0C8BE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0DE218FD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590BB6D" wp14:editId="4C733A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302" cy="4022073"/>
            <wp:effectExtent l="0" t="0" r="0" b="0"/>
            <wp:wrapSquare wrapText="bothSides"/>
            <wp:docPr id="3" name="Рисунок 3" descr="/Users/macos/Desktop/2412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cos/Desktop/24122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02" cy="40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54DF8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38ECF571" w14:textId="77777777" w:rsidR="008439E4" w:rsidRPr="008439E4" w:rsidRDefault="008439E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B969010" wp14:editId="5A21B5CA">
            <wp:extent cx="5926455" cy="5062855"/>
            <wp:effectExtent l="0" t="0" r="0" b="0"/>
            <wp:docPr id="1" name="Рисунок 1" descr="/Users/macos/Desktop/ku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os/Desktop/kul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9E4" w:rsidRPr="008439E4" w:rsidSect="009620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4"/>
    <w:rsid w:val="002916D8"/>
    <w:rsid w:val="005B37C3"/>
    <w:rsid w:val="008439E4"/>
    <w:rsid w:val="00860272"/>
    <w:rsid w:val="009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2021-04-28T06:24:00Z</cp:lastPrinted>
  <dcterms:created xsi:type="dcterms:W3CDTF">2021-04-26T18:51:00Z</dcterms:created>
  <dcterms:modified xsi:type="dcterms:W3CDTF">2021-04-28T06:24:00Z</dcterms:modified>
</cp:coreProperties>
</file>